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0D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тверждаю</w:t>
      </w:r>
    </w:p>
    <w:p w:rsidR="0063300D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ПК                                                                                                                            Директор МАОУ СОШ № 48</w:t>
      </w:r>
    </w:p>
    <w:p w:rsidR="0063300D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Бауэр С.В.__________                                                                                                                    Пичугина Л.Б.___________</w:t>
      </w:r>
    </w:p>
    <w:p w:rsidR="0065358C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                                                                                                   Приказ № </w:t>
      </w:r>
      <w:proofErr w:type="spellStart"/>
      <w:r>
        <w:rPr>
          <w:rFonts w:ascii="Times New Roman" w:hAnsi="Times New Roman" w:cs="Times New Roman"/>
          <w:sz w:val="28"/>
          <w:szCs w:val="28"/>
        </w:rPr>
        <w:t>___от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63300D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3300D" w:rsidRDefault="0063300D" w:rsidP="006330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0D">
        <w:rPr>
          <w:rFonts w:ascii="Times New Roman" w:hAnsi="Times New Roman" w:cs="Times New Roman"/>
          <w:b/>
          <w:sz w:val="28"/>
          <w:szCs w:val="28"/>
        </w:rPr>
        <w:t xml:space="preserve">ПЛАН МЕРОПРИЯТИЙ ПО УЛУЧШЕНИЮ И ОЗДОРОВЛЕНИЮ УСЛОВИЙ ТРУДА </w:t>
      </w:r>
    </w:p>
    <w:p w:rsidR="0063300D" w:rsidRDefault="0063300D" w:rsidP="006330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0D">
        <w:rPr>
          <w:rFonts w:ascii="Times New Roman" w:hAnsi="Times New Roman" w:cs="Times New Roman"/>
          <w:b/>
          <w:sz w:val="28"/>
          <w:szCs w:val="28"/>
        </w:rPr>
        <w:t>В МАОУ СОШ № 48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300D">
        <w:rPr>
          <w:rFonts w:ascii="Times New Roman" w:hAnsi="Times New Roman" w:cs="Times New Roman"/>
          <w:b/>
          <w:sz w:val="28"/>
          <w:szCs w:val="28"/>
        </w:rPr>
        <w:t xml:space="preserve"> НА 2014 ГОД</w:t>
      </w:r>
    </w:p>
    <w:p w:rsidR="0063300D" w:rsidRDefault="0063300D" w:rsidP="006330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05"/>
        <w:gridCol w:w="2840"/>
        <w:gridCol w:w="1843"/>
        <w:gridCol w:w="1946"/>
        <w:gridCol w:w="1846"/>
        <w:gridCol w:w="1831"/>
        <w:gridCol w:w="1842"/>
        <w:gridCol w:w="1833"/>
      </w:tblGrid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мероприятия</w:t>
            </w: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</w:t>
            </w: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Службы, привлекаемые для выполнения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вентиляционных установок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теплового режима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849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стройпроект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в коридорах 1 и  2 этажей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режима освещения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ОУ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849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электрик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в каб.102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режима освещения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родителей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849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электрик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освещения в актовом зале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режима освещения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849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Покраска спортивных залов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Кузеванов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849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МОП школы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линолеума в каб.203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родителей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Гачма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849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Косметические ремонт актового зала (покраска стен)</w:t>
            </w:r>
            <w:proofErr w:type="gramEnd"/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9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МОП школы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современной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аппаратуры в актовом зале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улучшения условий труда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столовой: кухни и обеденного зала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Пичугина Л.Б.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- декабрь</w:t>
            </w:r>
          </w:p>
        </w:tc>
        <w:tc>
          <w:tcPr>
            <w:tcW w:w="1849" w:type="dxa"/>
          </w:tcPr>
          <w:p w:rsidR="0063300D" w:rsidRDefault="00877BB7" w:rsidP="00877B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школы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освещения в столовой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режима освещения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Долгополов А.Л.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9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электрик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раздевалок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родительского комитета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- сентябрь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2879" w:type="dxa"/>
          </w:tcPr>
          <w:p w:rsidR="0063300D" w:rsidRDefault="007C0538" w:rsidP="007C05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пластиковых окон в кабинете физики, каб.206 и др.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средства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- август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2879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 кабинетов и коридоров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848" w:type="dxa"/>
          </w:tcPr>
          <w:p w:rsidR="0063300D" w:rsidRDefault="007C0538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1848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- август</w:t>
            </w:r>
          </w:p>
        </w:tc>
        <w:tc>
          <w:tcPr>
            <w:tcW w:w="1849" w:type="dxa"/>
          </w:tcPr>
          <w:p w:rsidR="0063300D" w:rsidRDefault="00877BB7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МОП школы</w:t>
            </w: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00D" w:rsidTr="0063300D">
        <w:tc>
          <w:tcPr>
            <w:tcW w:w="817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63300D" w:rsidRDefault="0063300D" w:rsidP="006330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00D" w:rsidRPr="0063300D" w:rsidRDefault="0063300D" w:rsidP="0063300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300D" w:rsidRDefault="0063300D" w:rsidP="006330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00D" w:rsidRPr="0063300D" w:rsidRDefault="0063300D" w:rsidP="0063300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300D" w:rsidRDefault="0063300D" w:rsidP="006330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00D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тверждаю</w:t>
      </w:r>
    </w:p>
    <w:p w:rsidR="0063300D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ПК                                                                                                                            Директор МАОУ СОШ № 48</w:t>
      </w:r>
    </w:p>
    <w:p w:rsidR="0063300D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Евдокимова Л.М.__________                                                                                                        Пичугина Л.Б.___________</w:t>
      </w:r>
    </w:p>
    <w:p w:rsidR="0063300D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                                                                                                   Приказ № </w:t>
      </w:r>
      <w:proofErr w:type="spellStart"/>
      <w:r>
        <w:rPr>
          <w:rFonts w:ascii="Times New Roman" w:hAnsi="Times New Roman" w:cs="Times New Roman"/>
          <w:sz w:val="28"/>
          <w:szCs w:val="28"/>
        </w:rPr>
        <w:t>___от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63300D" w:rsidRDefault="0063300D" w:rsidP="006330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3300D" w:rsidRPr="0063300D" w:rsidRDefault="0063300D" w:rsidP="006330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0D">
        <w:rPr>
          <w:rFonts w:ascii="Times New Roman" w:hAnsi="Times New Roman" w:cs="Times New Roman"/>
          <w:b/>
          <w:sz w:val="28"/>
          <w:szCs w:val="28"/>
        </w:rPr>
        <w:t>ПЛАН МЕРОПРИЯТИЙ ПО УЛУЧШЕНИЮ И ОЗДОРОВЛЕНИЮ УСЛОВИЙ ТРУДА В МАОУ СОШ № 48</w:t>
      </w:r>
    </w:p>
    <w:p w:rsidR="0063300D" w:rsidRPr="0063300D" w:rsidRDefault="0063300D" w:rsidP="0063300D">
      <w:pPr>
        <w:spacing w:line="240" w:lineRule="auto"/>
        <w:contextualSpacing/>
        <w:jc w:val="center"/>
        <w:rPr>
          <w:b/>
        </w:rPr>
      </w:pPr>
      <w:r w:rsidRPr="0063300D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3300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3300D" w:rsidRDefault="0063300D" w:rsidP="006330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00D" w:rsidRDefault="0063300D" w:rsidP="006330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48"/>
        <w:gridCol w:w="2713"/>
        <w:gridCol w:w="1985"/>
        <w:gridCol w:w="1926"/>
        <w:gridCol w:w="1835"/>
        <w:gridCol w:w="1752"/>
        <w:gridCol w:w="2070"/>
        <w:gridCol w:w="1757"/>
      </w:tblGrid>
      <w:tr w:rsidR="00CE3A58" w:rsidTr="000B46E9">
        <w:tc>
          <w:tcPr>
            <w:tcW w:w="748" w:type="dxa"/>
          </w:tcPr>
          <w:p w:rsidR="007C0538" w:rsidRDefault="007C053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713" w:type="dxa"/>
          </w:tcPr>
          <w:p w:rsidR="007C0538" w:rsidRDefault="007C053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985" w:type="dxa"/>
          </w:tcPr>
          <w:p w:rsidR="007C0538" w:rsidRDefault="007C053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мероприятия</w:t>
            </w:r>
          </w:p>
        </w:tc>
        <w:tc>
          <w:tcPr>
            <w:tcW w:w="1926" w:type="dxa"/>
          </w:tcPr>
          <w:p w:rsidR="007C0538" w:rsidRDefault="007C053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35" w:type="dxa"/>
          </w:tcPr>
          <w:p w:rsidR="007C0538" w:rsidRDefault="007C053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</w:t>
            </w:r>
          </w:p>
        </w:tc>
        <w:tc>
          <w:tcPr>
            <w:tcW w:w="1752" w:type="dxa"/>
          </w:tcPr>
          <w:p w:rsidR="007C0538" w:rsidRDefault="007C053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070" w:type="dxa"/>
          </w:tcPr>
          <w:p w:rsidR="007C0538" w:rsidRDefault="007C053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Службы, привлекаемые для выполнения</w:t>
            </w:r>
          </w:p>
        </w:tc>
        <w:tc>
          <w:tcPr>
            <w:tcW w:w="1757" w:type="dxa"/>
          </w:tcPr>
          <w:p w:rsidR="007C0538" w:rsidRDefault="007C053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3" w:type="dxa"/>
          </w:tcPr>
          <w:p w:rsidR="00877BB7" w:rsidRDefault="00877BB7" w:rsidP="00877B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в коридорах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этажа</w:t>
            </w:r>
          </w:p>
        </w:tc>
        <w:tc>
          <w:tcPr>
            <w:tcW w:w="1985" w:type="dxa"/>
          </w:tcPr>
          <w:p w:rsidR="00877BB7" w:rsidRDefault="00877BB7" w:rsidP="00BB7E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режима освещения</w:t>
            </w:r>
          </w:p>
        </w:tc>
        <w:tc>
          <w:tcPr>
            <w:tcW w:w="1926" w:type="dxa"/>
          </w:tcPr>
          <w:p w:rsidR="00877BB7" w:rsidRDefault="00877BB7" w:rsidP="00BB7E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ОУ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Долгополов А.Л.</w:t>
            </w:r>
          </w:p>
        </w:tc>
        <w:tc>
          <w:tcPr>
            <w:tcW w:w="1752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- август</w:t>
            </w:r>
          </w:p>
        </w:tc>
        <w:tc>
          <w:tcPr>
            <w:tcW w:w="2070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Электрик</w:t>
            </w: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3" w:type="dxa"/>
          </w:tcPr>
          <w:p w:rsidR="00877BB7" w:rsidRDefault="00877BB7" w:rsidP="000D3B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замена светильников в учебных кабинетах</w:t>
            </w:r>
          </w:p>
        </w:tc>
        <w:tc>
          <w:tcPr>
            <w:tcW w:w="1985" w:type="dxa"/>
          </w:tcPr>
          <w:p w:rsidR="00877BB7" w:rsidRDefault="00877BB7" w:rsidP="000D3B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режима освещения</w:t>
            </w:r>
          </w:p>
        </w:tc>
        <w:tc>
          <w:tcPr>
            <w:tcW w:w="1926" w:type="dxa"/>
          </w:tcPr>
          <w:p w:rsidR="00877BB7" w:rsidRDefault="00877BB7" w:rsidP="000D3B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родителей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Долгополов А.Л.</w:t>
            </w:r>
          </w:p>
        </w:tc>
        <w:tc>
          <w:tcPr>
            <w:tcW w:w="1752" w:type="dxa"/>
          </w:tcPr>
          <w:p w:rsidR="00877BB7" w:rsidRDefault="000B46E9" w:rsidP="000B46E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 года</w:t>
            </w:r>
          </w:p>
        </w:tc>
        <w:tc>
          <w:tcPr>
            <w:tcW w:w="2070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Электрик </w:t>
            </w: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3" w:type="dxa"/>
          </w:tcPr>
          <w:p w:rsidR="00877BB7" w:rsidRDefault="00877BB7" w:rsidP="0059651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Покраска спортивных залов</w:t>
            </w:r>
          </w:p>
        </w:tc>
        <w:tc>
          <w:tcPr>
            <w:tcW w:w="1985" w:type="dxa"/>
          </w:tcPr>
          <w:p w:rsidR="00877BB7" w:rsidRDefault="00877BB7" w:rsidP="0059651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926" w:type="dxa"/>
          </w:tcPr>
          <w:p w:rsidR="00877BB7" w:rsidRDefault="00877BB7" w:rsidP="0059651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Кузеванов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752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070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МОП школы</w:t>
            </w: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3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кулис и занавесей в актовом зале</w:t>
            </w:r>
          </w:p>
        </w:tc>
        <w:tc>
          <w:tcPr>
            <w:tcW w:w="1985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санитарно-гигиенических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эстетических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</w:p>
        </w:tc>
        <w:tc>
          <w:tcPr>
            <w:tcW w:w="1926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752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070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3" w:type="dxa"/>
          </w:tcPr>
          <w:p w:rsidR="00877BB7" w:rsidRDefault="00877BB7" w:rsidP="00877B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пластиковых окон в кабинете </w:t>
            </w:r>
          </w:p>
        </w:tc>
        <w:tc>
          <w:tcPr>
            <w:tcW w:w="1985" w:type="dxa"/>
          </w:tcPr>
          <w:p w:rsidR="00877BB7" w:rsidRDefault="00877BB7" w:rsidP="00AA5F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  <w:p w:rsidR="000B46E9" w:rsidRDefault="000B46E9" w:rsidP="00AA5F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877BB7" w:rsidRDefault="00877BB7" w:rsidP="00AA5F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средства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752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</w:t>
            </w:r>
          </w:p>
        </w:tc>
        <w:tc>
          <w:tcPr>
            <w:tcW w:w="2070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Спец. организация</w:t>
            </w: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13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табличек на кабинетах</w:t>
            </w:r>
          </w:p>
        </w:tc>
        <w:tc>
          <w:tcPr>
            <w:tcW w:w="1985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эстетических условий труда</w:t>
            </w:r>
          </w:p>
        </w:tc>
        <w:tc>
          <w:tcPr>
            <w:tcW w:w="1926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Долгополов А.Л.</w:t>
            </w:r>
          </w:p>
        </w:tc>
        <w:tc>
          <w:tcPr>
            <w:tcW w:w="1752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70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3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туалетных комнат для работников ОУ</w:t>
            </w:r>
          </w:p>
        </w:tc>
        <w:tc>
          <w:tcPr>
            <w:tcW w:w="1985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926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752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- август</w:t>
            </w:r>
          </w:p>
        </w:tc>
        <w:tc>
          <w:tcPr>
            <w:tcW w:w="2070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13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входной группы и фойе для родителей</w:t>
            </w:r>
          </w:p>
        </w:tc>
        <w:tc>
          <w:tcPr>
            <w:tcW w:w="1985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теплового режима</w:t>
            </w:r>
          </w:p>
        </w:tc>
        <w:tc>
          <w:tcPr>
            <w:tcW w:w="1926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Пичугина Л.Б.</w:t>
            </w:r>
          </w:p>
        </w:tc>
        <w:tc>
          <w:tcPr>
            <w:tcW w:w="1752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- август</w:t>
            </w:r>
          </w:p>
        </w:tc>
        <w:tc>
          <w:tcPr>
            <w:tcW w:w="2070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2713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нового учебного оборудования в учебных мастерских для юношей</w:t>
            </w:r>
          </w:p>
        </w:tc>
        <w:tc>
          <w:tcPr>
            <w:tcW w:w="1985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труда</w:t>
            </w:r>
          </w:p>
        </w:tc>
        <w:tc>
          <w:tcPr>
            <w:tcW w:w="1926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Пичугина Л.Б.</w:t>
            </w:r>
          </w:p>
        </w:tc>
        <w:tc>
          <w:tcPr>
            <w:tcW w:w="1752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- сентябрь</w:t>
            </w:r>
          </w:p>
        </w:tc>
        <w:tc>
          <w:tcPr>
            <w:tcW w:w="2070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13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занавесей в учебных мастерских для юношей</w:t>
            </w:r>
          </w:p>
        </w:tc>
        <w:tc>
          <w:tcPr>
            <w:tcW w:w="1985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санитарно-гигиенических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эстетических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</w:p>
        </w:tc>
        <w:tc>
          <w:tcPr>
            <w:tcW w:w="1926" w:type="dxa"/>
          </w:tcPr>
          <w:p w:rsidR="00877BB7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Долгополов А.Л.</w:t>
            </w:r>
          </w:p>
        </w:tc>
        <w:tc>
          <w:tcPr>
            <w:tcW w:w="1752" w:type="dxa"/>
          </w:tcPr>
          <w:p w:rsidR="00877BB7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070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877BB7" w:rsidRDefault="00877BB7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2713" w:type="dxa"/>
          </w:tcPr>
          <w:p w:rsidR="00CE3A58" w:rsidRDefault="00CE3A58" w:rsidP="00CE56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 кабинетов и коридоров</w:t>
            </w:r>
          </w:p>
        </w:tc>
        <w:tc>
          <w:tcPr>
            <w:tcW w:w="1985" w:type="dxa"/>
          </w:tcPr>
          <w:p w:rsidR="00CE3A58" w:rsidRDefault="00CE3A58" w:rsidP="00CE56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926" w:type="dxa"/>
          </w:tcPr>
          <w:p w:rsidR="00CE3A58" w:rsidRDefault="00CE3A58" w:rsidP="00CE56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3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752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- август</w:t>
            </w:r>
          </w:p>
        </w:tc>
        <w:tc>
          <w:tcPr>
            <w:tcW w:w="2070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МОП школы</w:t>
            </w:r>
          </w:p>
        </w:tc>
        <w:tc>
          <w:tcPr>
            <w:tcW w:w="1757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2713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 школе сенсорной комнаты для психологической разгрузки сотрудников и обучающихся</w:t>
            </w:r>
          </w:p>
        </w:tc>
        <w:tc>
          <w:tcPr>
            <w:tcW w:w="1985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психолого-эмоциональных условий</w:t>
            </w:r>
          </w:p>
        </w:tc>
        <w:tc>
          <w:tcPr>
            <w:tcW w:w="1926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Л.М.</w:t>
            </w:r>
          </w:p>
        </w:tc>
        <w:tc>
          <w:tcPr>
            <w:tcW w:w="1752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070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Спец. организация</w:t>
            </w:r>
          </w:p>
        </w:tc>
        <w:tc>
          <w:tcPr>
            <w:tcW w:w="1757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2713" w:type="dxa"/>
          </w:tcPr>
          <w:p w:rsidR="000B46E9" w:rsidRDefault="00CE3A58" w:rsidP="00570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 пришкольной территории и помещений школы</w:t>
            </w:r>
          </w:p>
          <w:p w:rsidR="000B46E9" w:rsidRDefault="000B46E9" w:rsidP="00570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3A58" w:rsidRDefault="00CE3A58" w:rsidP="00570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экологических условий</w:t>
            </w:r>
          </w:p>
          <w:p w:rsidR="00CE3A58" w:rsidRDefault="00CE3A58" w:rsidP="00570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A58" w:rsidRDefault="00CE3A58" w:rsidP="00570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CE3A58" w:rsidRDefault="00CE3A58" w:rsidP="00570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Финагина Г.Е.</w:t>
            </w:r>
          </w:p>
        </w:tc>
        <w:tc>
          <w:tcPr>
            <w:tcW w:w="1752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070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713" w:type="dxa"/>
          </w:tcPr>
          <w:p w:rsidR="00CE3A58" w:rsidRDefault="00CE3A58" w:rsidP="00570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помещений и фасада школы к праздникам </w:t>
            </w:r>
          </w:p>
        </w:tc>
        <w:tc>
          <w:tcPr>
            <w:tcW w:w="1985" w:type="dxa"/>
          </w:tcPr>
          <w:p w:rsidR="00CE3A58" w:rsidRDefault="00CE3A58" w:rsidP="00570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психологических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эстетических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условий труда</w:t>
            </w:r>
          </w:p>
        </w:tc>
        <w:tc>
          <w:tcPr>
            <w:tcW w:w="1926" w:type="dxa"/>
          </w:tcPr>
          <w:p w:rsidR="00CE3A58" w:rsidRDefault="00CE3A58" w:rsidP="00570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Пичугина Л.Б., Долгополов А.Л., работники</w:t>
            </w:r>
          </w:p>
        </w:tc>
        <w:tc>
          <w:tcPr>
            <w:tcW w:w="1752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70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2713" w:type="dxa"/>
          </w:tcPr>
          <w:p w:rsidR="00CE3A58" w:rsidRDefault="00CE3A58" w:rsidP="00CE3A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поздравлений сотрудников ОУ к  текущим календарным праздникам</w:t>
            </w:r>
          </w:p>
        </w:tc>
        <w:tc>
          <w:tcPr>
            <w:tcW w:w="1985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психолого-эмоциональных условий</w:t>
            </w:r>
          </w:p>
        </w:tc>
        <w:tc>
          <w:tcPr>
            <w:tcW w:w="1926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  <w:tc>
          <w:tcPr>
            <w:tcW w:w="183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Л.М.</w:t>
            </w:r>
          </w:p>
        </w:tc>
        <w:tc>
          <w:tcPr>
            <w:tcW w:w="1752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70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Профком ОУ</w:t>
            </w:r>
          </w:p>
        </w:tc>
        <w:tc>
          <w:tcPr>
            <w:tcW w:w="1757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13" w:type="dxa"/>
          </w:tcPr>
          <w:p w:rsidR="00CE3A58" w:rsidRDefault="00CE3A58" w:rsidP="00CE3A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спортивно-оздоровительных мероприятий для сотрудников ОУ</w:t>
            </w:r>
          </w:p>
        </w:tc>
        <w:tc>
          <w:tcPr>
            <w:tcW w:w="1985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здоровья</w:t>
            </w:r>
          </w:p>
        </w:tc>
        <w:tc>
          <w:tcPr>
            <w:tcW w:w="1926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 или личные средства</w:t>
            </w:r>
          </w:p>
        </w:tc>
        <w:tc>
          <w:tcPr>
            <w:tcW w:w="183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Майник Л.В.</w:t>
            </w:r>
          </w:p>
        </w:tc>
        <w:tc>
          <w:tcPr>
            <w:tcW w:w="1752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70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Профком ОУ</w:t>
            </w:r>
          </w:p>
        </w:tc>
        <w:tc>
          <w:tcPr>
            <w:tcW w:w="1757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2713" w:type="dxa"/>
          </w:tcPr>
          <w:p w:rsidR="00CE3A58" w:rsidRDefault="00CE3A58" w:rsidP="00CE3A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плановых медицинских осмотров и флюорографических исследований сотрудников ОУ</w:t>
            </w:r>
          </w:p>
        </w:tc>
        <w:tc>
          <w:tcPr>
            <w:tcW w:w="1985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здоровья</w:t>
            </w:r>
          </w:p>
        </w:tc>
        <w:tc>
          <w:tcPr>
            <w:tcW w:w="1926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3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Пичугина Л.Б.</w:t>
            </w:r>
          </w:p>
        </w:tc>
        <w:tc>
          <w:tcPr>
            <w:tcW w:w="1752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- октябрь</w:t>
            </w:r>
          </w:p>
        </w:tc>
        <w:tc>
          <w:tcPr>
            <w:tcW w:w="2070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 № 33, № 2</w:t>
            </w:r>
          </w:p>
        </w:tc>
        <w:tc>
          <w:tcPr>
            <w:tcW w:w="1757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13" w:type="dxa"/>
          </w:tcPr>
          <w:p w:rsidR="00CE3A58" w:rsidRDefault="00CE3A58" w:rsidP="00CE3A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новых инструкций по охране труда для сотрудников ОУ по должностям и видам деятельности</w:t>
            </w:r>
          </w:p>
        </w:tc>
        <w:tc>
          <w:tcPr>
            <w:tcW w:w="1985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условий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926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</w:t>
            </w:r>
          </w:p>
        </w:tc>
        <w:tc>
          <w:tcPr>
            <w:tcW w:w="183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Долгополов А.Л.</w:t>
            </w:r>
          </w:p>
        </w:tc>
        <w:tc>
          <w:tcPr>
            <w:tcW w:w="1752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070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58" w:rsidTr="000B46E9">
        <w:tc>
          <w:tcPr>
            <w:tcW w:w="748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13" w:type="dxa"/>
          </w:tcPr>
          <w:p w:rsidR="00CE3A58" w:rsidRDefault="000B46E9" w:rsidP="00CE3A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 крыши</w:t>
            </w:r>
          </w:p>
          <w:p w:rsidR="000B46E9" w:rsidRDefault="000B46E9" w:rsidP="00CE3A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</w:t>
            </w:r>
          </w:p>
        </w:tc>
        <w:tc>
          <w:tcPr>
            <w:tcW w:w="1926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средства</w:t>
            </w:r>
          </w:p>
        </w:tc>
        <w:tc>
          <w:tcPr>
            <w:tcW w:w="1835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752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- июль</w:t>
            </w:r>
          </w:p>
        </w:tc>
        <w:tc>
          <w:tcPr>
            <w:tcW w:w="2070" w:type="dxa"/>
          </w:tcPr>
          <w:p w:rsidR="00CE3A58" w:rsidRDefault="000B46E9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Спец. Организация,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обслуж.здания</w:t>
            </w:r>
            <w:proofErr w:type="spellEnd"/>
          </w:p>
        </w:tc>
        <w:tc>
          <w:tcPr>
            <w:tcW w:w="1757" w:type="dxa"/>
          </w:tcPr>
          <w:p w:rsidR="00CE3A58" w:rsidRDefault="00CE3A58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CF2" w:rsidTr="000B46E9">
        <w:tc>
          <w:tcPr>
            <w:tcW w:w="748" w:type="dxa"/>
          </w:tcPr>
          <w:p w:rsidR="004B5CF2" w:rsidRDefault="004B5CF2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13" w:type="dxa"/>
          </w:tcPr>
          <w:p w:rsidR="004B5CF2" w:rsidRDefault="004B5CF2" w:rsidP="00CE3A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 ОУ</w:t>
            </w:r>
          </w:p>
        </w:tc>
        <w:tc>
          <w:tcPr>
            <w:tcW w:w="1985" w:type="dxa"/>
          </w:tcPr>
          <w:p w:rsidR="004B5CF2" w:rsidRDefault="004B5CF2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труда</w:t>
            </w:r>
          </w:p>
        </w:tc>
        <w:tc>
          <w:tcPr>
            <w:tcW w:w="1926" w:type="dxa"/>
          </w:tcPr>
          <w:p w:rsidR="004B5CF2" w:rsidRDefault="004B5CF2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  <w:p w:rsidR="004B5CF2" w:rsidRDefault="004B5CF2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4B5CF2" w:rsidRDefault="004B5CF2" w:rsidP="004B5C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752" w:type="dxa"/>
          </w:tcPr>
          <w:p w:rsidR="004B5CF2" w:rsidRDefault="004B5CF2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70" w:type="dxa"/>
          </w:tcPr>
          <w:p w:rsidR="004B5CF2" w:rsidRDefault="004B5CF2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4B5CF2" w:rsidRDefault="004B5CF2" w:rsidP="00C922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00D" w:rsidRPr="0063300D" w:rsidRDefault="0063300D" w:rsidP="0063300D">
      <w:pPr>
        <w:spacing w:line="240" w:lineRule="auto"/>
        <w:contextualSpacing/>
        <w:jc w:val="center"/>
        <w:rPr>
          <w:b/>
        </w:rPr>
      </w:pPr>
    </w:p>
    <w:sectPr w:rsidR="0063300D" w:rsidRPr="0063300D" w:rsidSect="0063300D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300D"/>
    <w:rsid w:val="000B46E9"/>
    <w:rsid w:val="004B5CF2"/>
    <w:rsid w:val="0063300D"/>
    <w:rsid w:val="0065358C"/>
    <w:rsid w:val="007C0538"/>
    <w:rsid w:val="00877BB7"/>
    <w:rsid w:val="00CE3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2015-03-27T06:08:00Z</cp:lastPrinted>
  <dcterms:created xsi:type="dcterms:W3CDTF">2015-03-27T05:12:00Z</dcterms:created>
  <dcterms:modified xsi:type="dcterms:W3CDTF">2015-03-27T06:11:00Z</dcterms:modified>
</cp:coreProperties>
</file>